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CD5D68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proofErr w:type="spellStart"/>
      <w:r w:rsidR="00EF3236">
        <w:rPr>
          <w:rFonts w:ascii="Tahoma" w:hAnsi="Tahoma" w:cs="Tahoma"/>
          <w:b/>
          <w:color w:val="333399"/>
          <w:sz w:val="18"/>
          <w:szCs w:val="18"/>
        </w:rPr>
        <w:t>Petugas</w:t>
      </w:r>
      <w:proofErr w:type="spellEnd"/>
      <w:r w:rsidR="00EF3236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proofErr w:type="spellStart"/>
      <w:r w:rsidR="00EF3236">
        <w:rPr>
          <w:rFonts w:ascii="Tahoma" w:hAnsi="Tahoma" w:cs="Tahoma"/>
          <w:b/>
          <w:color w:val="333399"/>
          <w:sz w:val="18"/>
          <w:szCs w:val="18"/>
        </w:rPr>
        <w:t>Pengambil</w:t>
      </w:r>
      <w:proofErr w:type="spellEnd"/>
      <w:r w:rsidR="00EF3236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proofErr w:type="spellStart"/>
      <w:r w:rsidR="00EF3236">
        <w:rPr>
          <w:rFonts w:ascii="Tahoma" w:hAnsi="Tahoma" w:cs="Tahoma"/>
          <w:b/>
          <w:color w:val="333399"/>
          <w:sz w:val="18"/>
          <w:szCs w:val="18"/>
        </w:rPr>
        <w:t>Contoh</w:t>
      </w:r>
      <w:proofErr w:type="spellEnd"/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4879EF" w:rsidP="006562FE">
      <w:pPr>
        <w:tabs>
          <w:tab w:val="left" w:pos="3280"/>
        </w:tabs>
        <w:rPr>
          <w:sz w:val="18"/>
          <w:szCs w:val="18"/>
        </w:rPr>
      </w:pPr>
      <w:r w:rsidRPr="004879EF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 xml:space="preserve">.000,00/peserta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4879EF" w:rsidP="006562FE">
      <w:pPr>
        <w:tabs>
          <w:tab w:val="left" w:pos="9270"/>
        </w:tabs>
      </w:pPr>
      <w:r w:rsidRPr="004879EF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4879EF" w:rsidP="006562FE">
      <w:r w:rsidRPr="004879EF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E05BB"/>
    <w:rsid w:val="0011129A"/>
    <w:rsid w:val="0012211F"/>
    <w:rsid w:val="00187AE4"/>
    <w:rsid w:val="001935B1"/>
    <w:rsid w:val="001939A7"/>
    <w:rsid w:val="001C4D5F"/>
    <w:rsid w:val="001E75D8"/>
    <w:rsid w:val="002024E1"/>
    <w:rsid w:val="0028621A"/>
    <w:rsid w:val="002B6502"/>
    <w:rsid w:val="00337E80"/>
    <w:rsid w:val="00383552"/>
    <w:rsid w:val="003A4EC0"/>
    <w:rsid w:val="00401936"/>
    <w:rsid w:val="00415620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E08A3"/>
    <w:rsid w:val="00727334"/>
    <w:rsid w:val="007F3440"/>
    <w:rsid w:val="00800617"/>
    <w:rsid w:val="00836F3A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E774E"/>
    <w:rsid w:val="00B379AD"/>
    <w:rsid w:val="00B838B9"/>
    <w:rsid w:val="00BB1273"/>
    <w:rsid w:val="00BC1C5F"/>
    <w:rsid w:val="00C32745"/>
    <w:rsid w:val="00CE3542"/>
    <w:rsid w:val="00D02F2B"/>
    <w:rsid w:val="00D871F2"/>
    <w:rsid w:val="00E50029"/>
    <w:rsid w:val="00E861F4"/>
    <w:rsid w:val="00ED50CB"/>
    <w:rsid w:val="00EF3236"/>
    <w:rsid w:val="00F57800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2</cp:revision>
  <dcterms:created xsi:type="dcterms:W3CDTF">2015-07-03T02:40:00Z</dcterms:created>
  <dcterms:modified xsi:type="dcterms:W3CDTF">2015-07-03T02:40:00Z</dcterms:modified>
</cp:coreProperties>
</file>